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29" w:rsidRPr="004030FF" w:rsidRDefault="00156A29" w:rsidP="00156A2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  <w:szCs w:val="24"/>
        </w:rPr>
      </w:pPr>
      <w:r w:rsidRPr="004030FF">
        <w:rPr>
          <w:rFonts w:asciiTheme="majorEastAsia" w:eastAsiaTheme="majorEastAsia" w:hAnsiTheme="majorEastAsia" w:cs="ＭＳゴシック-WinCharSetFFFF-H" w:hint="eastAsia"/>
          <w:kern w:val="0"/>
          <w:sz w:val="22"/>
          <w:szCs w:val="24"/>
        </w:rPr>
        <w:t>（医療機関→</w:t>
      </w:r>
      <w:r w:rsidR="008442D8" w:rsidRPr="004030FF">
        <w:rPr>
          <w:rFonts w:asciiTheme="majorEastAsia" w:eastAsiaTheme="majorEastAsia" w:hAnsiTheme="majorEastAsia" w:cs="ＭＳゴシック-WinCharSetFFFF-H" w:hint="eastAsia"/>
          <w:kern w:val="0"/>
          <w:sz w:val="22"/>
          <w:szCs w:val="24"/>
        </w:rPr>
        <w:t>郡市</w:t>
      </w:r>
      <w:r w:rsidR="008442D8" w:rsidRPr="004030FF">
        <w:rPr>
          <w:rFonts w:asciiTheme="majorEastAsia" w:eastAsiaTheme="majorEastAsia" w:hAnsiTheme="majorEastAsia" w:cs="ＭＳゴシック-WinCharSetFFFF-H"/>
          <w:kern w:val="0"/>
          <w:sz w:val="22"/>
          <w:szCs w:val="24"/>
        </w:rPr>
        <w:t>医師会</w:t>
      </w:r>
      <w:r w:rsidR="00624D60">
        <w:rPr>
          <w:rFonts w:asciiTheme="majorEastAsia" w:eastAsiaTheme="majorEastAsia" w:hAnsiTheme="majorEastAsia" w:cs="ＭＳゴシック-WinCharSetFFFF-H" w:hint="eastAsia"/>
          <w:kern w:val="0"/>
          <w:sz w:val="22"/>
          <w:szCs w:val="24"/>
        </w:rPr>
        <w:t>→県医師会</w:t>
      </w:r>
      <w:r w:rsidRPr="004030FF">
        <w:rPr>
          <w:rFonts w:asciiTheme="majorEastAsia" w:eastAsiaTheme="majorEastAsia" w:hAnsiTheme="majorEastAsia" w:cs="ＭＳゴシック-WinCharSetFFFF-H" w:hint="eastAsia"/>
          <w:kern w:val="0"/>
          <w:sz w:val="22"/>
          <w:szCs w:val="24"/>
        </w:rPr>
        <w:t>）</w:t>
      </w:r>
    </w:p>
    <w:p w:rsidR="00156A29" w:rsidRPr="004030FF" w:rsidRDefault="00156A29" w:rsidP="00156A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156A29" w:rsidRPr="004030FF" w:rsidRDefault="00066885" w:rsidP="00156A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令和</w:t>
      </w:r>
      <w:r w:rsidR="000606BB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７</w:t>
      </w:r>
      <w:bookmarkStart w:id="0" w:name="_GoBack"/>
      <w:bookmarkEnd w:id="0"/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年度「風しん抗体検査助成事業」</w:t>
      </w:r>
      <w:r w:rsidR="00DF628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業務実施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承諾書及び委任書</w:t>
      </w:r>
    </w:p>
    <w:p w:rsidR="00624D60" w:rsidRPr="004030FF" w:rsidRDefault="00624D60" w:rsidP="00156A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156A29" w:rsidRPr="004030FF" w:rsidRDefault="00624D60" w:rsidP="00D5576D">
      <w:pPr>
        <w:autoSpaceDE w:val="0"/>
        <w:autoSpaceDN w:val="0"/>
        <w:adjustRightInd w:val="0"/>
        <w:ind w:right="536"/>
        <w:jc w:val="righ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</w:t>
      </w:r>
      <w:r w:rsidR="009D7AFF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令和　</w:t>
      </w:r>
      <w:r w:rsidR="00E266D9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年</w:t>
      </w:r>
      <w:r w:rsidR="0072726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 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月</w:t>
      </w:r>
      <w:r w:rsidR="0072726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日</w:t>
      </w:r>
    </w:p>
    <w:p w:rsidR="00726F15" w:rsidRPr="004030FF" w:rsidRDefault="00156A29" w:rsidP="007D71AD">
      <w:pPr>
        <w:tabs>
          <w:tab w:val="left" w:pos="5607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（公社）岡山県医師会長　殿</w:t>
      </w:r>
    </w:p>
    <w:p w:rsidR="00624D60" w:rsidRDefault="00624D60" w:rsidP="007D71AD">
      <w:pPr>
        <w:tabs>
          <w:tab w:val="left" w:pos="5607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624D60" w:rsidRPr="004030FF" w:rsidRDefault="00624D60" w:rsidP="007D71AD">
      <w:pPr>
        <w:tabs>
          <w:tab w:val="left" w:pos="5607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</w:t>
      </w:r>
      <w:r w:rsidRPr="000606BB">
        <w:rPr>
          <w:rFonts w:asciiTheme="majorEastAsia" w:eastAsiaTheme="majorEastAsia" w:hAnsiTheme="majorEastAsia" w:cs="ＭＳゴシック-WinCharSetFFFF-H" w:hint="eastAsia"/>
          <w:spacing w:val="52"/>
          <w:kern w:val="0"/>
          <w:sz w:val="24"/>
          <w:szCs w:val="24"/>
          <w:fitText w:val="1614" w:id="-1047212544"/>
        </w:rPr>
        <w:t>【委任者</w:t>
      </w:r>
      <w:r w:rsidRPr="000606BB">
        <w:rPr>
          <w:rFonts w:asciiTheme="majorEastAsia" w:eastAsiaTheme="majorEastAsia" w:hAnsiTheme="majorEastAsia" w:cs="ＭＳゴシック-WinCharSetFFFF-H" w:hint="eastAsia"/>
          <w:spacing w:val="-1"/>
          <w:kern w:val="0"/>
          <w:sz w:val="24"/>
          <w:szCs w:val="24"/>
          <w:fitText w:val="1614" w:id="-1047212544"/>
        </w:rPr>
        <w:t>】</w:t>
      </w:r>
    </w:p>
    <w:p w:rsidR="00624D60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 w:rsidRPr="00624D60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所在地</w:t>
      </w:r>
      <w:r w:rsidR="001A2364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〒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　　　</w:t>
      </w:r>
    </w:p>
    <w:p w:rsidR="00156A29" w:rsidRPr="00624D60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 </w:t>
      </w:r>
    </w:p>
    <w:p w:rsidR="00156A29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医療機関名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</w:t>
      </w:r>
      <w:r w:rsidR="00D5576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  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D5576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　　　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 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</w:p>
    <w:p w:rsidR="00156A29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開設者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名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又は管理者名　</w:t>
      </w:r>
      <w:r w:rsidR="00D5576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  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  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　   </w:t>
      </w:r>
      <w:r w:rsidRPr="00624D60">
        <w:rPr>
          <w:rFonts w:asciiTheme="majorEastAsia" w:eastAsiaTheme="majorEastAsia" w:hAnsiTheme="majorEastAsia" w:cs="ＭＳゴシック-WinCharSetFFFF-H" w:hint="eastAsia"/>
          <w:kern w:val="0"/>
          <w:sz w:val="22"/>
          <w:szCs w:val="24"/>
          <w:u w:val="single"/>
        </w:rPr>
        <w:t>印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　</w:t>
      </w:r>
    </w:p>
    <w:p w:rsidR="00156A29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156A29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電話番号</w:t>
      </w:r>
      <w:r w:rsidR="007D71A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　　　　　　　　　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</w:t>
      </w:r>
      <w:r w:rsidR="00D5576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      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2552A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</w:p>
    <w:p w:rsidR="007D71AD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7D71A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ＦＡＸ番号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7D71A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      　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7D71AD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　　　　　　　　　 </w:t>
      </w:r>
    </w:p>
    <w:p w:rsidR="00495482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 </w:t>
      </w:r>
      <w:r w:rsidR="0049548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（保険医療機関の場合）</w:t>
      </w:r>
    </w:p>
    <w:p w:rsidR="00495482" w:rsidRPr="004030FF" w:rsidRDefault="00624D60" w:rsidP="00624D60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　　　　　　　 </w:t>
      </w:r>
      <w:r w:rsidR="0049548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医療機関コード（７桁）　　　　　　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49548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 </w:t>
      </w:r>
      <w:r w:rsidR="00495482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　</w:t>
      </w:r>
      <w:r w:rsidR="00977CEC" w:rsidRPr="004030FF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 xml:space="preserve">　</w:t>
      </w:r>
    </w:p>
    <w:p w:rsidR="00624D60" w:rsidRDefault="00624D60" w:rsidP="00156A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color w:val="000000" w:themeColor="text1"/>
          <w:kern w:val="0"/>
          <w:sz w:val="24"/>
          <w:szCs w:val="24"/>
        </w:rPr>
      </w:pPr>
    </w:p>
    <w:p w:rsidR="00624D60" w:rsidRPr="00C0152A" w:rsidRDefault="00624D60" w:rsidP="00156A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記</w:t>
      </w:r>
    </w:p>
    <w:p w:rsidR="00156A29" w:rsidRPr="00C0152A" w:rsidRDefault="00156A29" w:rsidP="00624D6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ゴシック-WinCharSetFFFF-H"/>
          <w:color w:val="000000" w:themeColor="text1"/>
          <w:kern w:val="0"/>
          <w:sz w:val="24"/>
          <w:szCs w:val="24"/>
        </w:rPr>
      </w:pP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 xml:space="preserve">　私共は、</w:t>
      </w:r>
      <w:r w:rsidR="006E574D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岡山県、岡山市、倉敷市と</w:t>
      </w:r>
      <w:r w:rsidR="0008430D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の</w:t>
      </w: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「風しん抗体検査助成</w:t>
      </w:r>
      <w:r w:rsidR="006E574D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事業</w:t>
      </w: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委託契約」</w:t>
      </w:r>
      <w:r w:rsidR="0012552A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を締結するにあたり</w:t>
      </w: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、当院において風しん抗体検査</w:t>
      </w:r>
      <w:r w:rsidR="0008430D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助成事業</w:t>
      </w: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を実施することを承諾いたします。</w:t>
      </w:r>
    </w:p>
    <w:p w:rsidR="004030FF" w:rsidRPr="00C0152A" w:rsidRDefault="004030FF" w:rsidP="00624D6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ゴシック-WinCharSetFFFF-H"/>
          <w:b/>
          <w:color w:val="000000" w:themeColor="text1"/>
          <w:kern w:val="0"/>
          <w:sz w:val="24"/>
          <w:szCs w:val="24"/>
        </w:rPr>
      </w:pPr>
      <w:r w:rsidRPr="00C0152A">
        <w:rPr>
          <w:rFonts w:asciiTheme="majorEastAsia" w:eastAsiaTheme="majorEastAsia" w:hAnsiTheme="majorEastAsia" w:cs="ＭＳゴシック-WinCharSetFFFF-H" w:hint="eastAsia"/>
          <w:b/>
          <w:color w:val="000000" w:themeColor="text1"/>
          <w:kern w:val="0"/>
          <w:sz w:val="24"/>
          <w:szCs w:val="24"/>
        </w:rPr>
        <w:t xml:space="preserve">　なお、上記医療機関情報については事務を円滑に処理するため、実施主体である岡山県、岡山市、倉敷市間において共有されることについても、承諾いたします。</w:t>
      </w:r>
    </w:p>
    <w:p w:rsidR="0012552A" w:rsidRPr="00C0152A" w:rsidRDefault="00F4643D" w:rsidP="00624D6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ゴシック-WinCharSetFFFF-H"/>
          <w:color w:val="000000" w:themeColor="text1"/>
          <w:kern w:val="0"/>
          <w:sz w:val="24"/>
          <w:szCs w:val="24"/>
        </w:rPr>
      </w:pPr>
      <w:r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 xml:space="preserve">　また、上記業務の受託に関する</w:t>
      </w:r>
      <w:r w:rsidR="00156A29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契約締結について</w:t>
      </w:r>
      <w:r w:rsidR="0008430D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、貴法人を代理人として契約締結に係る一切の</w:t>
      </w:r>
      <w:r w:rsidR="00156A29" w:rsidRPr="00C0152A">
        <w:rPr>
          <w:rFonts w:asciiTheme="majorEastAsia" w:eastAsiaTheme="majorEastAsia" w:hAnsiTheme="majorEastAsia" w:cs="ＭＳゴシック-WinCharSetFFFF-H" w:hint="eastAsia"/>
          <w:color w:val="000000" w:themeColor="text1"/>
          <w:kern w:val="0"/>
          <w:sz w:val="24"/>
          <w:szCs w:val="24"/>
        </w:rPr>
        <w:t>権限を委任いたします。</w:t>
      </w:r>
      <w:r w:rsidR="00C65EDB">
        <w:rPr>
          <w:rFonts w:asciiTheme="majorEastAsia" w:eastAsiaTheme="majorEastAsia" w:hAnsiTheme="majorEastAsia" w:cs="ＭＳゴシック-WinCharSetFFFF-H"/>
          <w:color w:val="000000" w:themeColor="text1"/>
          <w:kern w:val="0"/>
          <w:sz w:val="24"/>
          <w:szCs w:val="24"/>
        </w:rPr>
        <w:br/>
      </w:r>
    </w:p>
    <w:sectPr w:rsidR="0012552A" w:rsidRPr="00C0152A" w:rsidSect="00D5576D">
      <w:pgSz w:w="11906" w:h="16838" w:code="9"/>
      <w:pgMar w:top="1418" w:right="1304" w:bottom="1304" w:left="1418" w:header="851" w:footer="992" w:gutter="0"/>
      <w:cols w:space="425"/>
      <w:docGrid w:type="linesAndChars" w:linePitch="37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51" w:rsidRDefault="00CB4E51" w:rsidP="0012552A">
      <w:r>
        <w:separator/>
      </w:r>
    </w:p>
  </w:endnote>
  <w:endnote w:type="continuationSeparator" w:id="0">
    <w:p w:rsidR="00CB4E51" w:rsidRDefault="00CB4E51" w:rsidP="001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51" w:rsidRDefault="00CB4E51" w:rsidP="0012552A">
      <w:r>
        <w:separator/>
      </w:r>
    </w:p>
  </w:footnote>
  <w:footnote w:type="continuationSeparator" w:id="0">
    <w:p w:rsidR="00CB4E51" w:rsidRDefault="00CB4E51" w:rsidP="0012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39"/>
  <w:drawingGridVerticalSpacing w:val="371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29"/>
    <w:rsid w:val="000000BD"/>
    <w:rsid w:val="00006F3D"/>
    <w:rsid w:val="00013F80"/>
    <w:rsid w:val="00036001"/>
    <w:rsid w:val="000606BB"/>
    <w:rsid w:val="00066885"/>
    <w:rsid w:val="0008430D"/>
    <w:rsid w:val="000944B9"/>
    <w:rsid w:val="000C2136"/>
    <w:rsid w:val="0012048E"/>
    <w:rsid w:val="0012552A"/>
    <w:rsid w:val="00156A29"/>
    <w:rsid w:val="001A2364"/>
    <w:rsid w:val="001D1AEA"/>
    <w:rsid w:val="001E774D"/>
    <w:rsid w:val="001F12E7"/>
    <w:rsid w:val="0021639B"/>
    <w:rsid w:val="00290758"/>
    <w:rsid w:val="002C19C9"/>
    <w:rsid w:val="002F7A58"/>
    <w:rsid w:val="0031506C"/>
    <w:rsid w:val="004030FF"/>
    <w:rsid w:val="00415312"/>
    <w:rsid w:val="00433C27"/>
    <w:rsid w:val="00442909"/>
    <w:rsid w:val="0048613E"/>
    <w:rsid w:val="00495482"/>
    <w:rsid w:val="004B14B1"/>
    <w:rsid w:val="004C763B"/>
    <w:rsid w:val="004F32A2"/>
    <w:rsid w:val="00544B2E"/>
    <w:rsid w:val="00624D60"/>
    <w:rsid w:val="00686F4E"/>
    <w:rsid w:val="006B2510"/>
    <w:rsid w:val="006E574D"/>
    <w:rsid w:val="00714B9C"/>
    <w:rsid w:val="00726F15"/>
    <w:rsid w:val="00727262"/>
    <w:rsid w:val="00751E22"/>
    <w:rsid w:val="007D4CF4"/>
    <w:rsid w:val="007D71AD"/>
    <w:rsid w:val="008442D8"/>
    <w:rsid w:val="008A06EE"/>
    <w:rsid w:val="00957A16"/>
    <w:rsid w:val="00957FEE"/>
    <w:rsid w:val="00977CEC"/>
    <w:rsid w:val="009D7AFF"/>
    <w:rsid w:val="00A85333"/>
    <w:rsid w:val="00C0152A"/>
    <w:rsid w:val="00C25BA7"/>
    <w:rsid w:val="00C65EDB"/>
    <w:rsid w:val="00CA6B3C"/>
    <w:rsid w:val="00CB4E51"/>
    <w:rsid w:val="00D5576D"/>
    <w:rsid w:val="00DA0894"/>
    <w:rsid w:val="00DA19DB"/>
    <w:rsid w:val="00DF628D"/>
    <w:rsid w:val="00E266D9"/>
    <w:rsid w:val="00E75082"/>
    <w:rsid w:val="00F4643D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A1C22D2-106C-4466-BE61-9395202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52A"/>
  </w:style>
  <w:style w:type="paragraph" w:styleId="a6">
    <w:name w:val="footer"/>
    <w:basedOn w:val="a"/>
    <w:link w:val="a7"/>
    <w:uiPriority w:val="99"/>
    <w:unhideWhenUsed/>
    <w:rsid w:val="0012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52A"/>
  </w:style>
  <w:style w:type="paragraph" w:styleId="a8">
    <w:name w:val="Balloon Text"/>
    <w:basedOn w:val="a"/>
    <w:link w:val="a9"/>
    <w:uiPriority w:val="99"/>
    <w:semiHidden/>
    <w:unhideWhenUsed/>
    <w:rsid w:val="00125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</cp:revision>
  <cp:lastPrinted>2025-01-30T02:39:00Z</cp:lastPrinted>
  <dcterms:created xsi:type="dcterms:W3CDTF">2024-01-23T06:51:00Z</dcterms:created>
  <dcterms:modified xsi:type="dcterms:W3CDTF">2025-01-30T02:44:00Z</dcterms:modified>
</cp:coreProperties>
</file>